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3" w:rsidRDefault="00594E13" w:rsidP="00594E13">
      <w:pPr>
        <w:shd w:val="clear" w:color="auto" w:fill="FFFFFF"/>
        <w:spacing w:before="379" w:line="312" w:lineRule="exact"/>
        <w:ind w:right="29"/>
        <w:jc w:val="center"/>
      </w:pPr>
      <w:r>
        <w:rPr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594E13" w:rsidRDefault="00594E13" w:rsidP="00594E13">
      <w:pPr>
        <w:shd w:val="clear" w:color="auto" w:fill="FFFFFF"/>
        <w:spacing w:before="10" w:line="312" w:lineRule="exact"/>
        <w:ind w:left="605" w:right="518" w:hanging="12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СОВЕТ ДЕПУТАТОВ   УВЕЛЬСКОГО СЕЛЬСКОГО ПОСЕЛЕНИЯ </w:t>
      </w:r>
    </w:p>
    <w:p w:rsidR="00594E13" w:rsidRDefault="00594E13" w:rsidP="00594E13">
      <w:pPr>
        <w:shd w:val="clear" w:color="auto" w:fill="FFFFFF"/>
        <w:spacing w:before="10" w:line="312" w:lineRule="exact"/>
        <w:ind w:left="605" w:right="518" w:hanging="120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УВЕЛЬСКОГО МУНИЦИПАЛЬНОГО РАЙОНА ЧЕЛЯБИНСКОЙ </w:t>
      </w:r>
      <w:r>
        <w:rPr>
          <w:b/>
          <w:bCs/>
          <w:color w:val="000000"/>
          <w:spacing w:val="-7"/>
          <w:sz w:val="28"/>
          <w:szCs w:val="28"/>
        </w:rPr>
        <w:t>ОБЛАСТИ</w:t>
      </w:r>
    </w:p>
    <w:p w:rsidR="00594E13" w:rsidRDefault="00594E13" w:rsidP="00594E13">
      <w:pPr>
        <w:shd w:val="clear" w:color="auto" w:fill="FFFFFF"/>
        <w:spacing w:before="634"/>
        <w:ind w:right="43"/>
        <w:jc w:val="center"/>
      </w:pPr>
      <w:r>
        <w:rPr>
          <w:b/>
          <w:bCs/>
          <w:color w:val="000000"/>
          <w:spacing w:val="80"/>
          <w:sz w:val="28"/>
          <w:szCs w:val="28"/>
        </w:rPr>
        <w:t>РЕШЕНИЕ</w:t>
      </w:r>
    </w:p>
    <w:p w:rsidR="00594E13" w:rsidRDefault="00D8418F" w:rsidP="00E93298">
      <w:pPr>
        <w:shd w:val="clear" w:color="auto" w:fill="FFFFFF"/>
        <w:tabs>
          <w:tab w:val="left" w:pos="6562"/>
        </w:tabs>
        <w:spacing w:before="619"/>
        <w:ind w:left="19"/>
      </w:pPr>
      <w:r>
        <w:rPr>
          <w:color w:val="000000"/>
          <w:sz w:val="28"/>
          <w:szCs w:val="28"/>
        </w:rPr>
        <w:t>03.09.</w:t>
      </w:r>
      <w:r w:rsidR="00E93298">
        <w:rPr>
          <w:color w:val="000000"/>
          <w:sz w:val="28"/>
          <w:szCs w:val="28"/>
        </w:rPr>
        <w:t>2014</w:t>
      </w:r>
      <w:r w:rsidR="00594E13">
        <w:rPr>
          <w:color w:val="000000"/>
          <w:sz w:val="28"/>
          <w:szCs w:val="28"/>
        </w:rPr>
        <w:tab/>
      </w:r>
      <w:r w:rsidR="00594E13">
        <w:rPr>
          <w:color w:val="000000"/>
          <w:sz w:val="28"/>
          <w:szCs w:val="28"/>
        </w:rPr>
        <w:tab/>
      </w:r>
      <w:r w:rsidR="00594E1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№23</w:t>
      </w:r>
    </w:p>
    <w:p w:rsidR="00594E13" w:rsidRDefault="00D8418F" w:rsidP="00594E13">
      <w:pPr>
        <w:shd w:val="clear" w:color="auto" w:fill="FFFFFF"/>
        <w:spacing w:line="326" w:lineRule="exact"/>
        <w:ind w:left="5" w:right="466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 внесении предложений</w:t>
      </w:r>
    </w:p>
    <w:p w:rsidR="00D8418F" w:rsidRDefault="00D8418F" w:rsidP="00594E13">
      <w:pPr>
        <w:shd w:val="clear" w:color="auto" w:fill="FFFFFF"/>
        <w:spacing w:line="326" w:lineRule="exact"/>
        <w:ind w:left="5" w:right="466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вопросу избрания Главы </w:t>
      </w:r>
    </w:p>
    <w:p w:rsidR="00D8418F" w:rsidRDefault="00D8418F" w:rsidP="00594E13">
      <w:pPr>
        <w:shd w:val="clear" w:color="auto" w:fill="FFFFFF"/>
        <w:spacing w:line="326" w:lineRule="exact"/>
        <w:ind w:left="5" w:right="466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Увельского сельского поселения и о закреплении за Увельским сельским поселением следующих дополнительных вопросов местного значения</w:t>
      </w:r>
    </w:p>
    <w:p w:rsidR="00D8418F" w:rsidRDefault="00D8418F" w:rsidP="00594E13">
      <w:pPr>
        <w:shd w:val="clear" w:color="auto" w:fill="FFFFFF"/>
        <w:spacing w:line="326" w:lineRule="exact"/>
        <w:ind w:left="5" w:right="4666"/>
        <w:rPr>
          <w:color w:val="000000"/>
          <w:spacing w:val="-4"/>
          <w:sz w:val="28"/>
          <w:szCs w:val="28"/>
        </w:rPr>
      </w:pPr>
    </w:p>
    <w:p w:rsidR="00594E13" w:rsidRDefault="00594E13" w:rsidP="00594E13">
      <w:pPr>
        <w:shd w:val="clear" w:color="auto" w:fill="FFFFFF"/>
        <w:spacing w:line="326" w:lineRule="exact"/>
        <w:ind w:left="5" w:right="4666"/>
        <w:rPr>
          <w:color w:val="000000"/>
          <w:spacing w:val="-4"/>
          <w:sz w:val="28"/>
          <w:szCs w:val="28"/>
        </w:rPr>
      </w:pPr>
    </w:p>
    <w:p w:rsidR="00594E13" w:rsidRDefault="00594E13" w:rsidP="00594E13">
      <w:pPr>
        <w:shd w:val="clear" w:color="auto" w:fill="FFFFFF"/>
        <w:spacing w:line="326" w:lineRule="exact"/>
        <w:ind w:left="5" w:right="-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В </w:t>
      </w:r>
      <w:r w:rsidR="00D8418F">
        <w:rPr>
          <w:color w:val="000000"/>
          <w:spacing w:val="-4"/>
          <w:sz w:val="28"/>
          <w:szCs w:val="28"/>
        </w:rPr>
        <w:t>целях реализации Федерального закона от 27.05.2014 года  № 136-ФЗ Совет депутатов Увельского сельского поселения</w:t>
      </w:r>
    </w:p>
    <w:p w:rsidR="00D8418F" w:rsidRDefault="00D8418F" w:rsidP="00594E13">
      <w:pPr>
        <w:shd w:val="clear" w:color="auto" w:fill="FFFFFF"/>
        <w:spacing w:line="326" w:lineRule="exact"/>
        <w:ind w:left="5" w:right="-1"/>
        <w:jc w:val="both"/>
        <w:rPr>
          <w:color w:val="000000"/>
          <w:spacing w:val="-4"/>
          <w:sz w:val="28"/>
          <w:szCs w:val="28"/>
        </w:rPr>
      </w:pPr>
    </w:p>
    <w:p w:rsidR="00D8418F" w:rsidRDefault="00594E13" w:rsidP="00D8418F">
      <w:pPr>
        <w:shd w:val="clear" w:color="auto" w:fill="FFFFFF"/>
        <w:spacing w:before="307" w:line="326" w:lineRule="exact"/>
        <w:ind w:left="5" w:right="-1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Решает:</w:t>
      </w:r>
    </w:p>
    <w:p w:rsidR="00FC7E0F" w:rsidRDefault="00D8418F" w:rsidP="00D8418F">
      <w:pPr>
        <w:shd w:val="clear" w:color="auto" w:fill="FFFFFF"/>
        <w:spacing w:before="307" w:line="326" w:lineRule="exact"/>
        <w:ind w:left="5" w:right="-1" w:firstLine="53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 Внести предложения в Законодательное Собрание Челябинской области  в части избрания Главы Увельского сельского поселения</w:t>
      </w:r>
    </w:p>
    <w:p w:rsidR="00D8418F" w:rsidRDefault="00D8418F" w:rsidP="00D8418F">
      <w:pPr>
        <w:shd w:val="clear" w:color="auto" w:fill="FFFFFF"/>
        <w:ind w:left="54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1.1. Глава Увельского сельского поселения избирается населением и возглавляет местную администрацию (в этом случае председатель представительного органа избирается депутатами из своего состава)</w:t>
      </w:r>
    </w:p>
    <w:p w:rsidR="00D8418F" w:rsidRDefault="00D8418F" w:rsidP="00FF6144">
      <w:pPr>
        <w:shd w:val="clear" w:color="auto" w:fill="FFFFFF"/>
        <w:ind w:firstLine="54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 Внести предложение в Законодательное Собрание Челябинской области о необходимости закрепления за Увельским сельским поселением следующих дополнительных вопросов местного значения:</w:t>
      </w:r>
    </w:p>
    <w:p w:rsidR="00FF6144" w:rsidRPr="00FF6144" w:rsidRDefault="00FF6144" w:rsidP="00FF6144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44">
        <w:rPr>
          <w:sz w:val="28"/>
          <w:szCs w:val="28"/>
        </w:rPr>
        <w:t xml:space="preserve">организация в границах поселения </w:t>
      </w:r>
      <w:proofErr w:type="spellStart"/>
      <w:r w:rsidRPr="00FF6144">
        <w:rPr>
          <w:sz w:val="28"/>
          <w:szCs w:val="28"/>
        </w:rPr>
        <w:t>электро</w:t>
      </w:r>
      <w:proofErr w:type="spellEnd"/>
      <w:r w:rsidRPr="00FF6144">
        <w:rPr>
          <w:sz w:val="28"/>
          <w:szCs w:val="28"/>
        </w:rPr>
        <w:t>-, тепл</w:t>
      </w:r>
      <w:proofErr w:type="gramStart"/>
      <w:r w:rsidRPr="00FF6144">
        <w:rPr>
          <w:sz w:val="28"/>
          <w:szCs w:val="28"/>
        </w:rPr>
        <w:t>о-</w:t>
      </w:r>
      <w:proofErr w:type="gramEnd"/>
      <w:r w:rsidRPr="00FF6144">
        <w:rPr>
          <w:sz w:val="28"/>
          <w:szCs w:val="28"/>
        </w:rPr>
        <w:t xml:space="preserve">, </w:t>
      </w:r>
      <w:proofErr w:type="spellStart"/>
      <w:r w:rsidRPr="00FF6144">
        <w:rPr>
          <w:sz w:val="28"/>
          <w:szCs w:val="28"/>
        </w:rPr>
        <w:t>газо</w:t>
      </w:r>
      <w:proofErr w:type="spellEnd"/>
      <w:r w:rsidRPr="00FF6144">
        <w:rPr>
          <w:sz w:val="28"/>
          <w:szCs w:val="28"/>
        </w:rPr>
        <w:t>- и водоснабжения населения,</w:t>
      </w:r>
      <w:r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водоотведения, снабжения населения топливом в пределах полномочий,</w:t>
      </w:r>
      <w:r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установленных законодательством Российской Федерации;</w:t>
      </w:r>
    </w:p>
    <w:p w:rsidR="00FF6144" w:rsidRPr="00FF6144" w:rsidRDefault="00FF6144" w:rsidP="00FF6144">
      <w:pPr>
        <w:ind w:firstLine="5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Pr="00FF6144">
        <w:rPr>
          <w:sz w:val="28"/>
          <w:szCs w:val="28"/>
        </w:rPr>
        <w:t xml:space="preserve"> дорожная </w:t>
      </w:r>
      <w:r w:rsidRPr="00FF6144">
        <w:rPr>
          <w:rStyle w:val="LucidaSansUnicode9pt0pt"/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F6144">
        <w:rPr>
          <w:sz w:val="28"/>
          <w:szCs w:val="28"/>
        </w:rPr>
        <w:t xml:space="preserve">в отношении автомобильных </w:t>
      </w:r>
      <w:r>
        <w:rPr>
          <w:sz w:val="28"/>
          <w:szCs w:val="28"/>
        </w:rPr>
        <w:t xml:space="preserve">дорог местного значения в </w:t>
      </w:r>
      <w:r w:rsidRPr="00FF6144">
        <w:rPr>
          <w:sz w:val="28"/>
          <w:szCs w:val="28"/>
        </w:rPr>
        <w:t>границах населенных пунктов поселения и обеспечение безопасности дорожного</w:t>
      </w:r>
      <w:r>
        <w:rPr>
          <w:sz w:val="28"/>
          <w:szCs w:val="28"/>
        </w:rPr>
        <w:t xml:space="preserve"> </w:t>
      </w:r>
      <w:r w:rsidRPr="00FF6144">
        <w:rPr>
          <w:rStyle w:val="1"/>
          <w:sz w:val="28"/>
          <w:szCs w:val="28"/>
        </w:rPr>
        <w:t xml:space="preserve"> </w:t>
      </w:r>
      <w:r w:rsidRPr="00FF6144">
        <w:rPr>
          <w:sz w:val="28"/>
          <w:szCs w:val="28"/>
        </w:rPr>
        <w:t>движения на них, включая создание и обеспечение функционирования парковок</w:t>
      </w:r>
      <w:r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(парковочных мест), осуществление муниципального контроля за сохранностью</w:t>
      </w:r>
      <w:r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автомобильных дорог местного значения в границах населенных пунктов поселения,</w:t>
      </w:r>
      <w:r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 xml:space="preserve">а также осуществление </w:t>
      </w:r>
      <w:r w:rsidRPr="00FF6144">
        <w:rPr>
          <w:sz w:val="28"/>
          <w:szCs w:val="28"/>
        </w:rPr>
        <w:lastRenderedPageBreak/>
        <w:t>иных полномочий в области использования автомобильных</w:t>
      </w:r>
      <w:r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дорог и осуществления дорожной деятельности в соответствии с</w:t>
      </w:r>
      <w:proofErr w:type="gramEnd"/>
      <w:r w:rsidRPr="00FF6144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;</w:t>
      </w:r>
      <w:proofErr w:type="gramEnd"/>
    </w:p>
    <w:p w:rsidR="00FF6144" w:rsidRPr="00FF6144" w:rsidRDefault="00FF6144" w:rsidP="00FF6144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6144">
        <w:rPr>
          <w:sz w:val="28"/>
          <w:szCs w:val="28"/>
        </w:rPr>
        <w:t>. участие в предупреждении и ликвидации последствий чрезвычайных ситуаций</w:t>
      </w:r>
      <w:r>
        <w:rPr>
          <w:sz w:val="28"/>
          <w:szCs w:val="28"/>
        </w:rPr>
        <w:t xml:space="preserve"> в </w:t>
      </w:r>
      <w:r w:rsidRPr="00FF6144">
        <w:rPr>
          <w:rStyle w:val="1"/>
          <w:sz w:val="28"/>
          <w:szCs w:val="28"/>
        </w:rPr>
        <w:t xml:space="preserve"> </w:t>
      </w:r>
      <w:r w:rsidRPr="00FF6144">
        <w:rPr>
          <w:sz w:val="28"/>
          <w:szCs w:val="28"/>
        </w:rPr>
        <w:t>границах поселения;</w:t>
      </w:r>
    </w:p>
    <w:p w:rsidR="00FF6144" w:rsidRPr="00FF6144" w:rsidRDefault="00FF6144" w:rsidP="00FF6144">
      <w:pPr>
        <w:ind w:firstLine="542"/>
        <w:jc w:val="both"/>
        <w:rPr>
          <w:sz w:val="28"/>
          <w:szCs w:val="28"/>
        </w:rPr>
      </w:pPr>
      <w:r w:rsidRPr="00FF6144">
        <w:rPr>
          <w:sz w:val="28"/>
          <w:szCs w:val="28"/>
        </w:rPr>
        <w:t>4. создание условий для массового отдыха жителей поселения и организация</w:t>
      </w:r>
      <w:r w:rsidRPr="00FF6144">
        <w:rPr>
          <w:sz w:val="28"/>
          <w:szCs w:val="28"/>
        </w:rPr>
        <w:br/>
      </w:r>
      <w:r>
        <w:rPr>
          <w:sz w:val="28"/>
          <w:szCs w:val="28"/>
        </w:rPr>
        <w:t>об</w:t>
      </w:r>
      <w:r w:rsidRPr="00FF6144">
        <w:rPr>
          <w:sz w:val="28"/>
          <w:szCs w:val="28"/>
        </w:rPr>
        <w:t>устройства мест массового отдыха населения, включая обеспечение свободного</w:t>
      </w:r>
      <w:r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доступа граждан к водным объектам о</w:t>
      </w:r>
      <w:r>
        <w:rPr>
          <w:sz w:val="28"/>
          <w:szCs w:val="28"/>
        </w:rPr>
        <w:t>бщего пользования и их б</w:t>
      </w:r>
      <w:r w:rsidRPr="00FF6144">
        <w:rPr>
          <w:sz w:val="28"/>
          <w:szCs w:val="28"/>
        </w:rPr>
        <w:t>ереговым полосам;</w:t>
      </w:r>
    </w:p>
    <w:p w:rsidR="00FF6144" w:rsidRPr="00FF6144" w:rsidRDefault="00FF6144" w:rsidP="00FF6144">
      <w:pPr>
        <w:ind w:left="542"/>
        <w:jc w:val="both"/>
        <w:rPr>
          <w:sz w:val="28"/>
          <w:szCs w:val="28"/>
        </w:rPr>
      </w:pPr>
      <w:r w:rsidRPr="00FF6144">
        <w:rPr>
          <w:sz w:val="28"/>
          <w:szCs w:val="28"/>
        </w:rPr>
        <w:t>5. организация сбора и вывоза бытовых отходов и мусора;</w:t>
      </w:r>
      <w:r w:rsidRPr="00FF6144">
        <w:rPr>
          <w:sz w:val="28"/>
          <w:szCs w:val="28"/>
        </w:rPr>
        <w:br/>
      </w:r>
      <w:r>
        <w:rPr>
          <w:rStyle w:val="LucidaSansUnicode10pt0pt"/>
          <w:rFonts w:ascii="Times New Roman" w:hAnsi="Times New Roman" w:cs="Times New Roman"/>
          <w:i w:val="0"/>
          <w:sz w:val="28"/>
          <w:szCs w:val="28"/>
        </w:rPr>
        <w:t xml:space="preserve">6. </w:t>
      </w:r>
      <w:r w:rsidRPr="00FF6144">
        <w:rPr>
          <w:rStyle w:val="1"/>
          <w:sz w:val="28"/>
          <w:szCs w:val="28"/>
        </w:rPr>
        <w:t xml:space="preserve"> </w:t>
      </w:r>
      <w:r w:rsidRPr="00FF6144">
        <w:rPr>
          <w:sz w:val="28"/>
          <w:szCs w:val="28"/>
        </w:rPr>
        <w:t>организация ритуальных услуг и содержание мест захоронения;</w:t>
      </w:r>
    </w:p>
    <w:p w:rsidR="00FF6144" w:rsidRPr="00FF6144" w:rsidRDefault="00FF6144" w:rsidP="00FF6144">
      <w:pPr>
        <w:ind w:firstLine="542"/>
        <w:jc w:val="both"/>
        <w:rPr>
          <w:sz w:val="28"/>
          <w:szCs w:val="28"/>
        </w:rPr>
      </w:pPr>
      <w:r w:rsidRPr="00FF6144">
        <w:rPr>
          <w:sz w:val="28"/>
          <w:szCs w:val="28"/>
        </w:rPr>
        <w:t>7. предоставление помещения для работы на обслуживаемом административном, участке</w:t>
      </w:r>
      <w:r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поселения сотруднику, замещающему должность участкового уполномоченного</w:t>
      </w:r>
      <w:r>
        <w:rPr>
          <w:sz w:val="28"/>
          <w:szCs w:val="28"/>
        </w:rPr>
        <w:t xml:space="preserve"> полиции </w:t>
      </w:r>
    </w:p>
    <w:p w:rsidR="00FC7E0F" w:rsidRDefault="00FC7E0F" w:rsidP="00594E13">
      <w:pPr>
        <w:shd w:val="clear" w:color="auto" w:fill="FFFFFF"/>
        <w:ind w:left="542"/>
        <w:jc w:val="both"/>
        <w:rPr>
          <w:color w:val="000000"/>
          <w:spacing w:val="-10"/>
          <w:sz w:val="28"/>
          <w:szCs w:val="28"/>
        </w:rPr>
      </w:pPr>
    </w:p>
    <w:p w:rsidR="00FC7E0F" w:rsidRDefault="00FC7E0F" w:rsidP="00FC7E0F">
      <w:pPr>
        <w:shd w:val="clear" w:color="auto" w:fill="FFFFFF"/>
        <w:tabs>
          <w:tab w:val="left" w:pos="883"/>
        </w:tabs>
        <w:spacing w:before="307" w:line="331" w:lineRule="exact"/>
        <w:ind w:left="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Совета депутатов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В.Л. Володин </w:t>
      </w:r>
    </w:p>
    <w:p w:rsidR="003B25A8" w:rsidRDefault="003B25A8" w:rsidP="00594E13">
      <w:pPr>
        <w:ind w:right="-1"/>
        <w:jc w:val="both"/>
      </w:pPr>
    </w:p>
    <w:sectPr w:rsidR="003B25A8" w:rsidSect="003B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13"/>
    <w:rsid w:val="00001ACB"/>
    <w:rsid w:val="000031CC"/>
    <w:rsid w:val="00005A2A"/>
    <w:rsid w:val="00013D8D"/>
    <w:rsid w:val="00014232"/>
    <w:rsid w:val="00016A38"/>
    <w:rsid w:val="00017E58"/>
    <w:rsid w:val="00022BB4"/>
    <w:rsid w:val="00023735"/>
    <w:rsid w:val="00023B67"/>
    <w:rsid w:val="00026304"/>
    <w:rsid w:val="000277AF"/>
    <w:rsid w:val="000311BE"/>
    <w:rsid w:val="00034502"/>
    <w:rsid w:val="00036152"/>
    <w:rsid w:val="00036E96"/>
    <w:rsid w:val="00037EBD"/>
    <w:rsid w:val="000404D5"/>
    <w:rsid w:val="00051814"/>
    <w:rsid w:val="0005251F"/>
    <w:rsid w:val="00053125"/>
    <w:rsid w:val="00053369"/>
    <w:rsid w:val="00053824"/>
    <w:rsid w:val="000547F3"/>
    <w:rsid w:val="00055DE2"/>
    <w:rsid w:val="00060196"/>
    <w:rsid w:val="0006168E"/>
    <w:rsid w:val="0006186B"/>
    <w:rsid w:val="00061E97"/>
    <w:rsid w:val="00063D48"/>
    <w:rsid w:val="00064CBA"/>
    <w:rsid w:val="00070B7A"/>
    <w:rsid w:val="00071D21"/>
    <w:rsid w:val="000726A6"/>
    <w:rsid w:val="00073211"/>
    <w:rsid w:val="000748B5"/>
    <w:rsid w:val="00074A4F"/>
    <w:rsid w:val="00074F32"/>
    <w:rsid w:val="000756F7"/>
    <w:rsid w:val="0007637C"/>
    <w:rsid w:val="00077309"/>
    <w:rsid w:val="000806A0"/>
    <w:rsid w:val="00080E04"/>
    <w:rsid w:val="000838EC"/>
    <w:rsid w:val="00085E41"/>
    <w:rsid w:val="0008669A"/>
    <w:rsid w:val="00086DB4"/>
    <w:rsid w:val="00090413"/>
    <w:rsid w:val="00090B36"/>
    <w:rsid w:val="000920D5"/>
    <w:rsid w:val="000921C7"/>
    <w:rsid w:val="00092411"/>
    <w:rsid w:val="000941F0"/>
    <w:rsid w:val="0009500C"/>
    <w:rsid w:val="00096A09"/>
    <w:rsid w:val="00097EEA"/>
    <w:rsid w:val="000A4293"/>
    <w:rsid w:val="000A4462"/>
    <w:rsid w:val="000A52FB"/>
    <w:rsid w:val="000A5691"/>
    <w:rsid w:val="000B006C"/>
    <w:rsid w:val="000B2233"/>
    <w:rsid w:val="000B2824"/>
    <w:rsid w:val="000B365F"/>
    <w:rsid w:val="000B3812"/>
    <w:rsid w:val="000B3D4D"/>
    <w:rsid w:val="000B7FFE"/>
    <w:rsid w:val="000C05D6"/>
    <w:rsid w:val="000C236D"/>
    <w:rsid w:val="000C346C"/>
    <w:rsid w:val="000C687E"/>
    <w:rsid w:val="000C7DEF"/>
    <w:rsid w:val="000D0565"/>
    <w:rsid w:val="000D11B2"/>
    <w:rsid w:val="000D312A"/>
    <w:rsid w:val="000D369A"/>
    <w:rsid w:val="000D4EEA"/>
    <w:rsid w:val="000E0614"/>
    <w:rsid w:val="000E282D"/>
    <w:rsid w:val="000E40CD"/>
    <w:rsid w:val="000E4713"/>
    <w:rsid w:val="000E5EEC"/>
    <w:rsid w:val="000E6067"/>
    <w:rsid w:val="000E684C"/>
    <w:rsid w:val="000E6948"/>
    <w:rsid w:val="000F4D43"/>
    <w:rsid w:val="000F5519"/>
    <w:rsid w:val="000F73A1"/>
    <w:rsid w:val="00100169"/>
    <w:rsid w:val="00102917"/>
    <w:rsid w:val="00106AB4"/>
    <w:rsid w:val="001073BF"/>
    <w:rsid w:val="00110BE5"/>
    <w:rsid w:val="00112213"/>
    <w:rsid w:val="00113748"/>
    <w:rsid w:val="00113817"/>
    <w:rsid w:val="00115253"/>
    <w:rsid w:val="00116064"/>
    <w:rsid w:val="001160ED"/>
    <w:rsid w:val="00120CBA"/>
    <w:rsid w:val="00121EC7"/>
    <w:rsid w:val="001227BC"/>
    <w:rsid w:val="001237E5"/>
    <w:rsid w:val="00126271"/>
    <w:rsid w:val="001305CC"/>
    <w:rsid w:val="001317FD"/>
    <w:rsid w:val="00136EEF"/>
    <w:rsid w:val="00137683"/>
    <w:rsid w:val="00141C23"/>
    <w:rsid w:val="00142B7E"/>
    <w:rsid w:val="001436D5"/>
    <w:rsid w:val="001511A7"/>
    <w:rsid w:val="001511B5"/>
    <w:rsid w:val="00151589"/>
    <w:rsid w:val="0015159E"/>
    <w:rsid w:val="00154437"/>
    <w:rsid w:val="00154E56"/>
    <w:rsid w:val="00155677"/>
    <w:rsid w:val="00156BAE"/>
    <w:rsid w:val="00160284"/>
    <w:rsid w:val="00160AA3"/>
    <w:rsid w:val="00165654"/>
    <w:rsid w:val="00175216"/>
    <w:rsid w:val="00177C7A"/>
    <w:rsid w:val="00180FE8"/>
    <w:rsid w:val="00182004"/>
    <w:rsid w:val="00182B58"/>
    <w:rsid w:val="001852D8"/>
    <w:rsid w:val="001967F1"/>
    <w:rsid w:val="00196B2E"/>
    <w:rsid w:val="00197221"/>
    <w:rsid w:val="00197716"/>
    <w:rsid w:val="001A046A"/>
    <w:rsid w:val="001A3863"/>
    <w:rsid w:val="001A394D"/>
    <w:rsid w:val="001A555E"/>
    <w:rsid w:val="001A728F"/>
    <w:rsid w:val="001A737F"/>
    <w:rsid w:val="001B7117"/>
    <w:rsid w:val="001B7807"/>
    <w:rsid w:val="001C0D2A"/>
    <w:rsid w:val="001C2046"/>
    <w:rsid w:val="001C3FC8"/>
    <w:rsid w:val="001C4DF3"/>
    <w:rsid w:val="001C5D54"/>
    <w:rsid w:val="001C629D"/>
    <w:rsid w:val="001D0306"/>
    <w:rsid w:val="001D0402"/>
    <w:rsid w:val="001D4934"/>
    <w:rsid w:val="001E3C05"/>
    <w:rsid w:val="001E7F03"/>
    <w:rsid w:val="001F02F7"/>
    <w:rsid w:val="001F1284"/>
    <w:rsid w:val="001F2355"/>
    <w:rsid w:val="001F39F6"/>
    <w:rsid w:val="001F5982"/>
    <w:rsid w:val="001F66F8"/>
    <w:rsid w:val="001F6788"/>
    <w:rsid w:val="002007CB"/>
    <w:rsid w:val="00200D61"/>
    <w:rsid w:val="00201555"/>
    <w:rsid w:val="0021087A"/>
    <w:rsid w:val="00211B4C"/>
    <w:rsid w:val="00212421"/>
    <w:rsid w:val="00213CAA"/>
    <w:rsid w:val="00215C94"/>
    <w:rsid w:val="00215F20"/>
    <w:rsid w:val="00216CDF"/>
    <w:rsid w:val="002210DF"/>
    <w:rsid w:val="0022296A"/>
    <w:rsid w:val="00222F76"/>
    <w:rsid w:val="002232BF"/>
    <w:rsid w:val="00224A37"/>
    <w:rsid w:val="00224BEC"/>
    <w:rsid w:val="00224D4B"/>
    <w:rsid w:val="0023155C"/>
    <w:rsid w:val="002319B4"/>
    <w:rsid w:val="00232810"/>
    <w:rsid w:val="00242C32"/>
    <w:rsid w:val="00243E42"/>
    <w:rsid w:val="00244746"/>
    <w:rsid w:val="00250B18"/>
    <w:rsid w:val="00251824"/>
    <w:rsid w:val="00251C8A"/>
    <w:rsid w:val="00253534"/>
    <w:rsid w:val="00254BE4"/>
    <w:rsid w:val="00256FAE"/>
    <w:rsid w:val="00257B4A"/>
    <w:rsid w:val="00260CF6"/>
    <w:rsid w:val="00261585"/>
    <w:rsid w:val="0026263F"/>
    <w:rsid w:val="00262A9A"/>
    <w:rsid w:val="00264B42"/>
    <w:rsid w:val="00266FFF"/>
    <w:rsid w:val="002677BC"/>
    <w:rsid w:val="00271F05"/>
    <w:rsid w:val="00277842"/>
    <w:rsid w:val="002802C8"/>
    <w:rsid w:val="00284D8F"/>
    <w:rsid w:val="00286BFB"/>
    <w:rsid w:val="002872CE"/>
    <w:rsid w:val="0029291F"/>
    <w:rsid w:val="002951C3"/>
    <w:rsid w:val="0029542C"/>
    <w:rsid w:val="002A1C31"/>
    <w:rsid w:val="002A29F2"/>
    <w:rsid w:val="002B6A0B"/>
    <w:rsid w:val="002C09F2"/>
    <w:rsid w:val="002C2117"/>
    <w:rsid w:val="002C3464"/>
    <w:rsid w:val="002C5019"/>
    <w:rsid w:val="002C5657"/>
    <w:rsid w:val="002C56E4"/>
    <w:rsid w:val="002D36A9"/>
    <w:rsid w:val="002D52E3"/>
    <w:rsid w:val="002D5302"/>
    <w:rsid w:val="002E11D6"/>
    <w:rsid w:val="002E2C35"/>
    <w:rsid w:val="002E33A8"/>
    <w:rsid w:val="002E3C2D"/>
    <w:rsid w:val="002E4CEB"/>
    <w:rsid w:val="002F1E6E"/>
    <w:rsid w:val="002F244D"/>
    <w:rsid w:val="003039C9"/>
    <w:rsid w:val="00303E1A"/>
    <w:rsid w:val="003066B0"/>
    <w:rsid w:val="00307C5C"/>
    <w:rsid w:val="0031281F"/>
    <w:rsid w:val="00312F29"/>
    <w:rsid w:val="00313511"/>
    <w:rsid w:val="00313974"/>
    <w:rsid w:val="003141AB"/>
    <w:rsid w:val="0031685C"/>
    <w:rsid w:val="00316D41"/>
    <w:rsid w:val="003205D2"/>
    <w:rsid w:val="003243DE"/>
    <w:rsid w:val="00330F15"/>
    <w:rsid w:val="00334CE0"/>
    <w:rsid w:val="00336C42"/>
    <w:rsid w:val="003370A4"/>
    <w:rsid w:val="0034016A"/>
    <w:rsid w:val="003412A6"/>
    <w:rsid w:val="003454D4"/>
    <w:rsid w:val="0034565E"/>
    <w:rsid w:val="00346A55"/>
    <w:rsid w:val="003472FB"/>
    <w:rsid w:val="00352FBF"/>
    <w:rsid w:val="0035447F"/>
    <w:rsid w:val="00355087"/>
    <w:rsid w:val="0036141E"/>
    <w:rsid w:val="00361D01"/>
    <w:rsid w:val="0036773A"/>
    <w:rsid w:val="00370F4E"/>
    <w:rsid w:val="003714EF"/>
    <w:rsid w:val="0037291F"/>
    <w:rsid w:val="0038228C"/>
    <w:rsid w:val="0038257C"/>
    <w:rsid w:val="0038475F"/>
    <w:rsid w:val="003875A7"/>
    <w:rsid w:val="00390AAD"/>
    <w:rsid w:val="00390B9C"/>
    <w:rsid w:val="00391EB9"/>
    <w:rsid w:val="00392EBD"/>
    <w:rsid w:val="003A04FF"/>
    <w:rsid w:val="003A23A0"/>
    <w:rsid w:val="003A25AC"/>
    <w:rsid w:val="003A3732"/>
    <w:rsid w:val="003A3962"/>
    <w:rsid w:val="003A41BC"/>
    <w:rsid w:val="003A4E70"/>
    <w:rsid w:val="003A5419"/>
    <w:rsid w:val="003A5423"/>
    <w:rsid w:val="003B25A8"/>
    <w:rsid w:val="003B54D9"/>
    <w:rsid w:val="003C106C"/>
    <w:rsid w:val="003C18C7"/>
    <w:rsid w:val="003C1941"/>
    <w:rsid w:val="003D02A0"/>
    <w:rsid w:val="003D1EDA"/>
    <w:rsid w:val="003E058F"/>
    <w:rsid w:val="003E1454"/>
    <w:rsid w:val="003E1600"/>
    <w:rsid w:val="003E5B9B"/>
    <w:rsid w:val="003E6155"/>
    <w:rsid w:val="003F06CE"/>
    <w:rsid w:val="003F2B4B"/>
    <w:rsid w:val="003F304C"/>
    <w:rsid w:val="003F5581"/>
    <w:rsid w:val="00405DD6"/>
    <w:rsid w:val="00406572"/>
    <w:rsid w:val="00407578"/>
    <w:rsid w:val="00415A87"/>
    <w:rsid w:val="00415C07"/>
    <w:rsid w:val="00421651"/>
    <w:rsid w:val="004254C0"/>
    <w:rsid w:val="00425839"/>
    <w:rsid w:val="00427AE2"/>
    <w:rsid w:val="0043002A"/>
    <w:rsid w:val="004309ED"/>
    <w:rsid w:val="0043177F"/>
    <w:rsid w:val="00432053"/>
    <w:rsid w:val="004353A2"/>
    <w:rsid w:val="0043638B"/>
    <w:rsid w:val="00442184"/>
    <w:rsid w:val="00446E6A"/>
    <w:rsid w:val="00451C86"/>
    <w:rsid w:val="00454BAF"/>
    <w:rsid w:val="00455A1B"/>
    <w:rsid w:val="00460E45"/>
    <w:rsid w:val="00463357"/>
    <w:rsid w:val="00464151"/>
    <w:rsid w:val="004649CA"/>
    <w:rsid w:val="004738AC"/>
    <w:rsid w:val="0047397F"/>
    <w:rsid w:val="00473FDE"/>
    <w:rsid w:val="00475528"/>
    <w:rsid w:val="00481B34"/>
    <w:rsid w:val="00481D7C"/>
    <w:rsid w:val="00482933"/>
    <w:rsid w:val="00485F34"/>
    <w:rsid w:val="00487119"/>
    <w:rsid w:val="00491099"/>
    <w:rsid w:val="00497301"/>
    <w:rsid w:val="00497471"/>
    <w:rsid w:val="004975D1"/>
    <w:rsid w:val="004A4BA4"/>
    <w:rsid w:val="004A4CDC"/>
    <w:rsid w:val="004A527A"/>
    <w:rsid w:val="004A6046"/>
    <w:rsid w:val="004A7336"/>
    <w:rsid w:val="004B082E"/>
    <w:rsid w:val="004B1B07"/>
    <w:rsid w:val="004B4234"/>
    <w:rsid w:val="004B4912"/>
    <w:rsid w:val="004B6B01"/>
    <w:rsid w:val="004C27E6"/>
    <w:rsid w:val="004C3E32"/>
    <w:rsid w:val="004C3FAD"/>
    <w:rsid w:val="004C6FBC"/>
    <w:rsid w:val="004D1B4F"/>
    <w:rsid w:val="004D287E"/>
    <w:rsid w:val="004E5ADC"/>
    <w:rsid w:val="004F3307"/>
    <w:rsid w:val="004F435B"/>
    <w:rsid w:val="004F571C"/>
    <w:rsid w:val="004F574A"/>
    <w:rsid w:val="005014C1"/>
    <w:rsid w:val="00501B2C"/>
    <w:rsid w:val="00501DFB"/>
    <w:rsid w:val="0050356E"/>
    <w:rsid w:val="00503DDF"/>
    <w:rsid w:val="005057D6"/>
    <w:rsid w:val="00505DD0"/>
    <w:rsid w:val="005077C4"/>
    <w:rsid w:val="00511FA0"/>
    <w:rsid w:val="00512004"/>
    <w:rsid w:val="005122D6"/>
    <w:rsid w:val="00516430"/>
    <w:rsid w:val="005170BE"/>
    <w:rsid w:val="00521311"/>
    <w:rsid w:val="00521965"/>
    <w:rsid w:val="00521CF7"/>
    <w:rsid w:val="00522326"/>
    <w:rsid w:val="00522677"/>
    <w:rsid w:val="00522ADD"/>
    <w:rsid w:val="00522F11"/>
    <w:rsid w:val="00524DE0"/>
    <w:rsid w:val="00530FFC"/>
    <w:rsid w:val="00531CC2"/>
    <w:rsid w:val="00532383"/>
    <w:rsid w:val="005403AB"/>
    <w:rsid w:val="00540D11"/>
    <w:rsid w:val="00540DCC"/>
    <w:rsid w:val="00541AD6"/>
    <w:rsid w:val="00542633"/>
    <w:rsid w:val="00543588"/>
    <w:rsid w:val="00545D20"/>
    <w:rsid w:val="0055035D"/>
    <w:rsid w:val="005503C1"/>
    <w:rsid w:val="005536BA"/>
    <w:rsid w:val="005538F0"/>
    <w:rsid w:val="00553E6A"/>
    <w:rsid w:val="00556BBF"/>
    <w:rsid w:val="00557A89"/>
    <w:rsid w:val="00562595"/>
    <w:rsid w:val="0056428E"/>
    <w:rsid w:val="00565314"/>
    <w:rsid w:val="00566136"/>
    <w:rsid w:val="0056775D"/>
    <w:rsid w:val="00572A02"/>
    <w:rsid w:val="00582E79"/>
    <w:rsid w:val="00591B58"/>
    <w:rsid w:val="00591E90"/>
    <w:rsid w:val="00594E13"/>
    <w:rsid w:val="005955E0"/>
    <w:rsid w:val="00596174"/>
    <w:rsid w:val="00596F9C"/>
    <w:rsid w:val="00597EDF"/>
    <w:rsid w:val="005A127A"/>
    <w:rsid w:val="005A2487"/>
    <w:rsid w:val="005A548A"/>
    <w:rsid w:val="005A68E3"/>
    <w:rsid w:val="005B1177"/>
    <w:rsid w:val="005B2B05"/>
    <w:rsid w:val="005B2C69"/>
    <w:rsid w:val="005B3B65"/>
    <w:rsid w:val="005B4D8B"/>
    <w:rsid w:val="005B6145"/>
    <w:rsid w:val="005C06B5"/>
    <w:rsid w:val="005C1D4B"/>
    <w:rsid w:val="005C3F26"/>
    <w:rsid w:val="005C4163"/>
    <w:rsid w:val="005C5C59"/>
    <w:rsid w:val="005D2D33"/>
    <w:rsid w:val="005D4542"/>
    <w:rsid w:val="005D551B"/>
    <w:rsid w:val="005E0F87"/>
    <w:rsid w:val="005E21E3"/>
    <w:rsid w:val="005E341D"/>
    <w:rsid w:val="005E4127"/>
    <w:rsid w:val="005E7F54"/>
    <w:rsid w:val="005F1611"/>
    <w:rsid w:val="005F2425"/>
    <w:rsid w:val="005F6479"/>
    <w:rsid w:val="005F672B"/>
    <w:rsid w:val="005F72F7"/>
    <w:rsid w:val="006020CA"/>
    <w:rsid w:val="00606CC0"/>
    <w:rsid w:val="00612AC9"/>
    <w:rsid w:val="00612E0F"/>
    <w:rsid w:val="00614460"/>
    <w:rsid w:val="00615349"/>
    <w:rsid w:val="006232D5"/>
    <w:rsid w:val="00625C8B"/>
    <w:rsid w:val="00630922"/>
    <w:rsid w:val="00632398"/>
    <w:rsid w:val="006373CF"/>
    <w:rsid w:val="00643452"/>
    <w:rsid w:val="0064498B"/>
    <w:rsid w:val="006451AA"/>
    <w:rsid w:val="00647AB1"/>
    <w:rsid w:val="00655050"/>
    <w:rsid w:val="00663379"/>
    <w:rsid w:val="00673641"/>
    <w:rsid w:val="00673ECD"/>
    <w:rsid w:val="0067760B"/>
    <w:rsid w:val="00681CAC"/>
    <w:rsid w:val="006846E2"/>
    <w:rsid w:val="00686F77"/>
    <w:rsid w:val="00690D29"/>
    <w:rsid w:val="006927B1"/>
    <w:rsid w:val="006A2F09"/>
    <w:rsid w:val="006A55D2"/>
    <w:rsid w:val="006A6A14"/>
    <w:rsid w:val="006A741D"/>
    <w:rsid w:val="006B1BEA"/>
    <w:rsid w:val="006B2AEF"/>
    <w:rsid w:val="006B6949"/>
    <w:rsid w:val="006C0E1D"/>
    <w:rsid w:val="006C16E5"/>
    <w:rsid w:val="006C1B56"/>
    <w:rsid w:val="006C3C89"/>
    <w:rsid w:val="006C5E6B"/>
    <w:rsid w:val="006C6A5B"/>
    <w:rsid w:val="006D1941"/>
    <w:rsid w:val="006E043F"/>
    <w:rsid w:val="006E0AF5"/>
    <w:rsid w:val="006E455C"/>
    <w:rsid w:val="006E5F87"/>
    <w:rsid w:val="006E7FB3"/>
    <w:rsid w:val="006F43C5"/>
    <w:rsid w:val="00701AB6"/>
    <w:rsid w:val="007048CF"/>
    <w:rsid w:val="00710B91"/>
    <w:rsid w:val="0071258B"/>
    <w:rsid w:val="007127F6"/>
    <w:rsid w:val="00712D6E"/>
    <w:rsid w:val="00716442"/>
    <w:rsid w:val="00716A08"/>
    <w:rsid w:val="007203D8"/>
    <w:rsid w:val="00720C88"/>
    <w:rsid w:val="00721222"/>
    <w:rsid w:val="0072336B"/>
    <w:rsid w:val="007238A0"/>
    <w:rsid w:val="00724059"/>
    <w:rsid w:val="00726858"/>
    <w:rsid w:val="007313E6"/>
    <w:rsid w:val="007324F8"/>
    <w:rsid w:val="00733CE6"/>
    <w:rsid w:val="007355B1"/>
    <w:rsid w:val="00735829"/>
    <w:rsid w:val="007376EE"/>
    <w:rsid w:val="00741FB4"/>
    <w:rsid w:val="00742DA0"/>
    <w:rsid w:val="00745604"/>
    <w:rsid w:val="00747A8B"/>
    <w:rsid w:val="00751AF4"/>
    <w:rsid w:val="00751C4A"/>
    <w:rsid w:val="007529A0"/>
    <w:rsid w:val="007529E6"/>
    <w:rsid w:val="00763175"/>
    <w:rsid w:val="007640AF"/>
    <w:rsid w:val="0076466E"/>
    <w:rsid w:val="00766A25"/>
    <w:rsid w:val="00767934"/>
    <w:rsid w:val="00770E4B"/>
    <w:rsid w:val="00771CAA"/>
    <w:rsid w:val="00772567"/>
    <w:rsid w:val="00772687"/>
    <w:rsid w:val="007738CB"/>
    <w:rsid w:val="00776905"/>
    <w:rsid w:val="007806B5"/>
    <w:rsid w:val="007829D3"/>
    <w:rsid w:val="00782F59"/>
    <w:rsid w:val="0078323E"/>
    <w:rsid w:val="00783446"/>
    <w:rsid w:val="007867B0"/>
    <w:rsid w:val="00791F15"/>
    <w:rsid w:val="007927A4"/>
    <w:rsid w:val="007956AD"/>
    <w:rsid w:val="00797924"/>
    <w:rsid w:val="007A0938"/>
    <w:rsid w:val="007A1C9B"/>
    <w:rsid w:val="007A3F69"/>
    <w:rsid w:val="007A3F72"/>
    <w:rsid w:val="007A44DE"/>
    <w:rsid w:val="007A4569"/>
    <w:rsid w:val="007A4666"/>
    <w:rsid w:val="007A4D90"/>
    <w:rsid w:val="007A5088"/>
    <w:rsid w:val="007A5FB1"/>
    <w:rsid w:val="007A67F9"/>
    <w:rsid w:val="007B321D"/>
    <w:rsid w:val="007B70A3"/>
    <w:rsid w:val="007B74A0"/>
    <w:rsid w:val="007B76BA"/>
    <w:rsid w:val="007C3169"/>
    <w:rsid w:val="007C4BFA"/>
    <w:rsid w:val="007C6FF6"/>
    <w:rsid w:val="007C7388"/>
    <w:rsid w:val="007D3D47"/>
    <w:rsid w:val="007D4109"/>
    <w:rsid w:val="007D50CE"/>
    <w:rsid w:val="007D5675"/>
    <w:rsid w:val="007D5773"/>
    <w:rsid w:val="007D631D"/>
    <w:rsid w:val="007D65AF"/>
    <w:rsid w:val="007D67A4"/>
    <w:rsid w:val="007E055C"/>
    <w:rsid w:val="007E1634"/>
    <w:rsid w:val="007E36C8"/>
    <w:rsid w:val="007E3B17"/>
    <w:rsid w:val="007E4693"/>
    <w:rsid w:val="007F0519"/>
    <w:rsid w:val="007F168F"/>
    <w:rsid w:val="007F24D1"/>
    <w:rsid w:val="007F4599"/>
    <w:rsid w:val="007F65B7"/>
    <w:rsid w:val="007F6805"/>
    <w:rsid w:val="007F7EDB"/>
    <w:rsid w:val="00801EDC"/>
    <w:rsid w:val="0080247D"/>
    <w:rsid w:val="00803E56"/>
    <w:rsid w:val="0080581C"/>
    <w:rsid w:val="00805E22"/>
    <w:rsid w:val="0080683E"/>
    <w:rsid w:val="00806A1F"/>
    <w:rsid w:val="00812EF2"/>
    <w:rsid w:val="00816368"/>
    <w:rsid w:val="00826703"/>
    <w:rsid w:val="00827B83"/>
    <w:rsid w:val="00830332"/>
    <w:rsid w:val="00830624"/>
    <w:rsid w:val="00831774"/>
    <w:rsid w:val="00831F49"/>
    <w:rsid w:val="0083212B"/>
    <w:rsid w:val="00832BF0"/>
    <w:rsid w:val="00833BCB"/>
    <w:rsid w:val="00833C33"/>
    <w:rsid w:val="00833E84"/>
    <w:rsid w:val="00834EC1"/>
    <w:rsid w:val="008402BE"/>
    <w:rsid w:val="0084240D"/>
    <w:rsid w:val="0084273F"/>
    <w:rsid w:val="00842CB6"/>
    <w:rsid w:val="00843787"/>
    <w:rsid w:val="00845D1B"/>
    <w:rsid w:val="008471B0"/>
    <w:rsid w:val="00852CA1"/>
    <w:rsid w:val="00852F0E"/>
    <w:rsid w:val="0085348C"/>
    <w:rsid w:val="008553B4"/>
    <w:rsid w:val="00857926"/>
    <w:rsid w:val="00862DFA"/>
    <w:rsid w:val="00863660"/>
    <w:rsid w:val="00863735"/>
    <w:rsid w:val="00870F9D"/>
    <w:rsid w:val="0087154E"/>
    <w:rsid w:val="008736E2"/>
    <w:rsid w:val="008767B2"/>
    <w:rsid w:val="008819BD"/>
    <w:rsid w:val="008854BF"/>
    <w:rsid w:val="00885812"/>
    <w:rsid w:val="00887036"/>
    <w:rsid w:val="008906C3"/>
    <w:rsid w:val="00890CE4"/>
    <w:rsid w:val="0089355E"/>
    <w:rsid w:val="00895660"/>
    <w:rsid w:val="008A2045"/>
    <w:rsid w:val="008A221E"/>
    <w:rsid w:val="008A2732"/>
    <w:rsid w:val="008A3E3C"/>
    <w:rsid w:val="008A4290"/>
    <w:rsid w:val="008B253A"/>
    <w:rsid w:val="008B3657"/>
    <w:rsid w:val="008B536C"/>
    <w:rsid w:val="008B5388"/>
    <w:rsid w:val="008B6D9E"/>
    <w:rsid w:val="008C0114"/>
    <w:rsid w:val="008C1FC1"/>
    <w:rsid w:val="008C434C"/>
    <w:rsid w:val="008C607B"/>
    <w:rsid w:val="008D08A4"/>
    <w:rsid w:val="008D09B4"/>
    <w:rsid w:val="008D1140"/>
    <w:rsid w:val="008D1807"/>
    <w:rsid w:val="008D3CCC"/>
    <w:rsid w:val="008D752A"/>
    <w:rsid w:val="008E560E"/>
    <w:rsid w:val="008E56C9"/>
    <w:rsid w:val="008E5871"/>
    <w:rsid w:val="008E775A"/>
    <w:rsid w:val="008F19EE"/>
    <w:rsid w:val="008F2E04"/>
    <w:rsid w:val="008F2FFF"/>
    <w:rsid w:val="008F3B6D"/>
    <w:rsid w:val="008F4E26"/>
    <w:rsid w:val="009025BA"/>
    <w:rsid w:val="00903308"/>
    <w:rsid w:val="00903954"/>
    <w:rsid w:val="0090584A"/>
    <w:rsid w:val="009063ED"/>
    <w:rsid w:val="00906670"/>
    <w:rsid w:val="00906F91"/>
    <w:rsid w:val="00907CB4"/>
    <w:rsid w:val="00911752"/>
    <w:rsid w:val="00911F63"/>
    <w:rsid w:val="00912B0A"/>
    <w:rsid w:val="00915A1F"/>
    <w:rsid w:val="00916072"/>
    <w:rsid w:val="00917C48"/>
    <w:rsid w:val="0092019F"/>
    <w:rsid w:val="00921F67"/>
    <w:rsid w:val="009244B6"/>
    <w:rsid w:val="00927AB2"/>
    <w:rsid w:val="009300A3"/>
    <w:rsid w:val="00931DAF"/>
    <w:rsid w:val="00934676"/>
    <w:rsid w:val="00935093"/>
    <w:rsid w:val="009416BF"/>
    <w:rsid w:val="00942179"/>
    <w:rsid w:val="009432CE"/>
    <w:rsid w:val="00946528"/>
    <w:rsid w:val="00947753"/>
    <w:rsid w:val="00951F82"/>
    <w:rsid w:val="00955F50"/>
    <w:rsid w:val="00956E9E"/>
    <w:rsid w:val="00957668"/>
    <w:rsid w:val="00962331"/>
    <w:rsid w:val="0096264F"/>
    <w:rsid w:val="00966B47"/>
    <w:rsid w:val="00966C7F"/>
    <w:rsid w:val="00970EF5"/>
    <w:rsid w:val="00970F31"/>
    <w:rsid w:val="00971B10"/>
    <w:rsid w:val="0097443C"/>
    <w:rsid w:val="0097519A"/>
    <w:rsid w:val="009759C2"/>
    <w:rsid w:val="00977291"/>
    <w:rsid w:val="0097750A"/>
    <w:rsid w:val="00980F2D"/>
    <w:rsid w:val="00992FD2"/>
    <w:rsid w:val="009A3DC9"/>
    <w:rsid w:val="009A66C4"/>
    <w:rsid w:val="009A7649"/>
    <w:rsid w:val="009A7973"/>
    <w:rsid w:val="009A7BD5"/>
    <w:rsid w:val="009B1952"/>
    <w:rsid w:val="009B34D0"/>
    <w:rsid w:val="009B39C6"/>
    <w:rsid w:val="009B557E"/>
    <w:rsid w:val="009B74C7"/>
    <w:rsid w:val="009C11FB"/>
    <w:rsid w:val="009C2B79"/>
    <w:rsid w:val="009C36F6"/>
    <w:rsid w:val="009C3A39"/>
    <w:rsid w:val="009C59B8"/>
    <w:rsid w:val="009C65A8"/>
    <w:rsid w:val="009C7ADD"/>
    <w:rsid w:val="009D39BA"/>
    <w:rsid w:val="009E3230"/>
    <w:rsid w:val="009E51E6"/>
    <w:rsid w:val="009E5224"/>
    <w:rsid w:val="009E5B85"/>
    <w:rsid w:val="009E63E4"/>
    <w:rsid w:val="009F0EF6"/>
    <w:rsid w:val="009F2298"/>
    <w:rsid w:val="009F3CE9"/>
    <w:rsid w:val="009F6A14"/>
    <w:rsid w:val="009F7CD6"/>
    <w:rsid w:val="00A01DB7"/>
    <w:rsid w:val="00A03760"/>
    <w:rsid w:val="00A054ED"/>
    <w:rsid w:val="00A12B6E"/>
    <w:rsid w:val="00A166A0"/>
    <w:rsid w:val="00A16A02"/>
    <w:rsid w:val="00A176E1"/>
    <w:rsid w:val="00A17DA0"/>
    <w:rsid w:val="00A200BA"/>
    <w:rsid w:val="00A24356"/>
    <w:rsid w:val="00A25CE7"/>
    <w:rsid w:val="00A2701A"/>
    <w:rsid w:val="00A27055"/>
    <w:rsid w:val="00A30478"/>
    <w:rsid w:val="00A311CF"/>
    <w:rsid w:val="00A31C65"/>
    <w:rsid w:val="00A31DCF"/>
    <w:rsid w:val="00A32072"/>
    <w:rsid w:val="00A328B3"/>
    <w:rsid w:val="00A33C62"/>
    <w:rsid w:val="00A349DD"/>
    <w:rsid w:val="00A370CA"/>
    <w:rsid w:val="00A44FDA"/>
    <w:rsid w:val="00A51F06"/>
    <w:rsid w:val="00A5228A"/>
    <w:rsid w:val="00A53E88"/>
    <w:rsid w:val="00A56E4E"/>
    <w:rsid w:val="00A60B8B"/>
    <w:rsid w:val="00A62DEF"/>
    <w:rsid w:val="00A66F0D"/>
    <w:rsid w:val="00A67094"/>
    <w:rsid w:val="00A6720D"/>
    <w:rsid w:val="00A77C56"/>
    <w:rsid w:val="00A80B5C"/>
    <w:rsid w:val="00A847CD"/>
    <w:rsid w:val="00A84EDD"/>
    <w:rsid w:val="00A864F5"/>
    <w:rsid w:val="00A9164A"/>
    <w:rsid w:val="00A91A6C"/>
    <w:rsid w:val="00A922A3"/>
    <w:rsid w:val="00A93D49"/>
    <w:rsid w:val="00A9400D"/>
    <w:rsid w:val="00A949CE"/>
    <w:rsid w:val="00A951EA"/>
    <w:rsid w:val="00A95B09"/>
    <w:rsid w:val="00A96011"/>
    <w:rsid w:val="00AA450B"/>
    <w:rsid w:val="00AA5326"/>
    <w:rsid w:val="00AA5956"/>
    <w:rsid w:val="00AA5CF6"/>
    <w:rsid w:val="00AA5D9F"/>
    <w:rsid w:val="00AA6C92"/>
    <w:rsid w:val="00AB04B7"/>
    <w:rsid w:val="00AB1227"/>
    <w:rsid w:val="00AB1737"/>
    <w:rsid w:val="00AB17D7"/>
    <w:rsid w:val="00AB3F0E"/>
    <w:rsid w:val="00AB5469"/>
    <w:rsid w:val="00AC05D1"/>
    <w:rsid w:val="00AC2FBC"/>
    <w:rsid w:val="00AC4657"/>
    <w:rsid w:val="00AC52C2"/>
    <w:rsid w:val="00AC695B"/>
    <w:rsid w:val="00AD10B6"/>
    <w:rsid w:val="00AD1AE1"/>
    <w:rsid w:val="00AD62DE"/>
    <w:rsid w:val="00AE10E7"/>
    <w:rsid w:val="00AE63A0"/>
    <w:rsid w:val="00AE77BC"/>
    <w:rsid w:val="00AE7A7E"/>
    <w:rsid w:val="00AF28D4"/>
    <w:rsid w:val="00AF295E"/>
    <w:rsid w:val="00AF32D2"/>
    <w:rsid w:val="00AF3829"/>
    <w:rsid w:val="00AF49AC"/>
    <w:rsid w:val="00AF6A28"/>
    <w:rsid w:val="00AF6FEE"/>
    <w:rsid w:val="00B000EE"/>
    <w:rsid w:val="00B00BFE"/>
    <w:rsid w:val="00B02173"/>
    <w:rsid w:val="00B030B4"/>
    <w:rsid w:val="00B040EF"/>
    <w:rsid w:val="00B04628"/>
    <w:rsid w:val="00B06C97"/>
    <w:rsid w:val="00B072F5"/>
    <w:rsid w:val="00B079A1"/>
    <w:rsid w:val="00B128A5"/>
    <w:rsid w:val="00B13AEC"/>
    <w:rsid w:val="00B17BE6"/>
    <w:rsid w:val="00B222BA"/>
    <w:rsid w:val="00B22723"/>
    <w:rsid w:val="00B22D00"/>
    <w:rsid w:val="00B23A02"/>
    <w:rsid w:val="00B278D0"/>
    <w:rsid w:val="00B3058A"/>
    <w:rsid w:val="00B31387"/>
    <w:rsid w:val="00B33740"/>
    <w:rsid w:val="00B3449F"/>
    <w:rsid w:val="00B34758"/>
    <w:rsid w:val="00B36D29"/>
    <w:rsid w:val="00B36E46"/>
    <w:rsid w:val="00B40644"/>
    <w:rsid w:val="00B407D9"/>
    <w:rsid w:val="00B433D9"/>
    <w:rsid w:val="00B45573"/>
    <w:rsid w:val="00B4598F"/>
    <w:rsid w:val="00B50C2E"/>
    <w:rsid w:val="00B55432"/>
    <w:rsid w:val="00B556B5"/>
    <w:rsid w:val="00B564AD"/>
    <w:rsid w:val="00B56A43"/>
    <w:rsid w:val="00B5702C"/>
    <w:rsid w:val="00B57EF7"/>
    <w:rsid w:val="00B61034"/>
    <w:rsid w:val="00B62141"/>
    <w:rsid w:val="00B64ABF"/>
    <w:rsid w:val="00B67D07"/>
    <w:rsid w:val="00B83600"/>
    <w:rsid w:val="00B845AB"/>
    <w:rsid w:val="00B84A3D"/>
    <w:rsid w:val="00B852FF"/>
    <w:rsid w:val="00B85592"/>
    <w:rsid w:val="00B87CFC"/>
    <w:rsid w:val="00B87E9E"/>
    <w:rsid w:val="00B90D98"/>
    <w:rsid w:val="00B94467"/>
    <w:rsid w:val="00B95B93"/>
    <w:rsid w:val="00B95C59"/>
    <w:rsid w:val="00BA1B07"/>
    <w:rsid w:val="00BA1B7F"/>
    <w:rsid w:val="00BA352F"/>
    <w:rsid w:val="00BA49C7"/>
    <w:rsid w:val="00BA78B0"/>
    <w:rsid w:val="00BB133F"/>
    <w:rsid w:val="00BB144F"/>
    <w:rsid w:val="00BB1B0A"/>
    <w:rsid w:val="00BB3E9F"/>
    <w:rsid w:val="00BC0223"/>
    <w:rsid w:val="00BC4EDE"/>
    <w:rsid w:val="00BC74ED"/>
    <w:rsid w:val="00BD20E6"/>
    <w:rsid w:val="00BD2B11"/>
    <w:rsid w:val="00BD3019"/>
    <w:rsid w:val="00BD7099"/>
    <w:rsid w:val="00BD7B8E"/>
    <w:rsid w:val="00BE07A5"/>
    <w:rsid w:val="00BE1553"/>
    <w:rsid w:val="00BE17BE"/>
    <w:rsid w:val="00BE191B"/>
    <w:rsid w:val="00BE327A"/>
    <w:rsid w:val="00BE3BAB"/>
    <w:rsid w:val="00BE50DB"/>
    <w:rsid w:val="00BE51E0"/>
    <w:rsid w:val="00BE587E"/>
    <w:rsid w:val="00BF31E1"/>
    <w:rsid w:val="00BF5299"/>
    <w:rsid w:val="00BF5501"/>
    <w:rsid w:val="00BF61DA"/>
    <w:rsid w:val="00C004FD"/>
    <w:rsid w:val="00C00CFA"/>
    <w:rsid w:val="00C06000"/>
    <w:rsid w:val="00C06900"/>
    <w:rsid w:val="00C11431"/>
    <w:rsid w:val="00C120D4"/>
    <w:rsid w:val="00C14AD3"/>
    <w:rsid w:val="00C15D9B"/>
    <w:rsid w:val="00C16127"/>
    <w:rsid w:val="00C21A0E"/>
    <w:rsid w:val="00C2322B"/>
    <w:rsid w:val="00C23A90"/>
    <w:rsid w:val="00C24EC7"/>
    <w:rsid w:val="00C25E39"/>
    <w:rsid w:val="00C26959"/>
    <w:rsid w:val="00C27AC3"/>
    <w:rsid w:val="00C320AB"/>
    <w:rsid w:val="00C32FB3"/>
    <w:rsid w:val="00C34495"/>
    <w:rsid w:val="00C356A1"/>
    <w:rsid w:val="00C369EC"/>
    <w:rsid w:val="00C36AF9"/>
    <w:rsid w:val="00C41CFE"/>
    <w:rsid w:val="00C43F52"/>
    <w:rsid w:val="00C445FC"/>
    <w:rsid w:val="00C44CE4"/>
    <w:rsid w:val="00C469B1"/>
    <w:rsid w:val="00C475D2"/>
    <w:rsid w:val="00C47F7D"/>
    <w:rsid w:val="00C50580"/>
    <w:rsid w:val="00C51CC0"/>
    <w:rsid w:val="00C524B8"/>
    <w:rsid w:val="00C53BB4"/>
    <w:rsid w:val="00C53ED8"/>
    <w:rsid w:val="00C6054F"/>
    <w:rsid w:val="00C6150A"/>
    <w:rsid w:val="00C61B8A"/>
    <w:rsid w:val="00C63BB8"/>
    <w:rsid w:val="00C64FD3"/>
    <w:rsid w:val="00C657C1"/>
    <w:rsid w:val="00C65F1B"/>
    <w:rsid w:val="00C66D91"/>
    <w:rsid w:val="00C70182"/>
    <w:rsid w:val="00C708C8"/>
    <w:rsid w:val="00C72640"/>
    <w:rsid w:val="00C737FB"/>
    <w:rsid w:val="00C80E8C"/>
    <w:rsid w:val="00C86F92"/>
    <w:rsid w:val="00C91DD4"/>
    <w:rsid w:val="00C94562"/>
    <w:rsid w:val="00C945AB"/>
    <w:rsid w:val="00CA0027"/>
    <w:rsid w:val="00CA0FE4"/>
    <w:rsid w:val="00CA4C8A"/>
    <w:rsid w:val="00CA5307"/>
    <w:rsid w:val="00CA5796"/>
    <w:rsid w:val="00CA60F0"/>
    <w:rsid w:val="00CB02A8"/>
    <w:rsid w:val="00CB1684"/>
    <w:rsid w:val="00CB4C63"/>
    <w:rsid w:val="00CB6A04"/>
    <w:rsid w:val="00CC07FD"/>
    <w:rsid w:val="00CC18AF"/>
    <w:rsid w:val="00CC3DDC"/>
    <w:rsid w:val="00CD3692"/>
    <w:rsid w:val="00CD4CE5"/>
    <w:rsid w:val="00CE1C25"/>
    <w:rsid w:val="00CE3D31"/>
    <w:rsid w:val="00CE3E43"/>
    <w:rsid w:val="00CF2385"/>
    <w:rsid w:val="00CF46F1"/>
    <w:rsid w:val="00CF5066"/>
    <w:rsid w:val="00D010F1"/>
    <w:rsid w:val="00D02822"/>
    <w:rsid w:val="00D03214"/>
    <w:rsid w:val="00D12C12"/>
    <w:rsid w:val="00D1473F"/>
    <w:rsid w:val="00D15818"/>
    <w:rsid w:val="00D158A7"/>
    <w:rsid w:val="00D206A6"/>
    <w:rsid w:val="00D225C9"/>
    <w:rsid w:val="00D23E9D"/>
    <w:rsid w:val="00D2413D"/>
    <w:rsid w:val="00D358DF"/>
    <w:rsid w:val="00D36003"/>
    <w:rsid w:val="00D367D4"/>
    <w:rsid w:val="00D36973"/>
    <w:rsid w:val="00D373F7"/>
    <w:rsid w:val="00D37B15"/>
    <w:rsid w:val="00D40D88"/>
    <w:rsid w:val="00D41309"/>
    <w:rsid w:val="00D42146"/>
    <w:rsid w:val="00D433B4"/>
    <w:rsid w:val="00D442E9"/>
    <w:rsid w:val="00D44B61"/>
    <w:rsid w:val="00D4765D"/>
    <w:rsid w:val="00D510D8"/>
    <w:rsid w:val="00D51E77"/>
    <w:rsid w:val="00D51F33"/>
    <w:rsid w:val="00D53527"/>
    <w:rsid w:val="00D53902"/>
    <w:rsid w:val="00D55808"/>
    <w:rsid w:val="00D60A28"/>
    <w:rsid w:val="00D62AAA"/>
    <w:rsid w:val="00D63256"/>
    <w:rsid w:val="00D63FA3"/>
    <w:rsid w:val="00D64495"/>
    <w:rsid w:val="00D71FDB"/>
    <w:rsid w:val="00D72793"/>
    <w:rsid w:val="00D73A98"/>
    <w:rsid w:val="00D773C6"/>
    <w:rsid w:val="00D8026D"/>
    <w:rsid w:val="00D817F0"/>
    <w:rsid w:val="00D8418F"/>
    <w:rsid w:val="00D84A4A"/>
    <w:rsid w:val="00D85234"/>
    <w:rsid w:val="00D86449"/>
    <w:rsid w:val="00DA1C29"/>
    <w:rsid w:val="00DA2919"/>
    <w:rsid w:val="00DA2C07"/>
    <w:rsid w:val="00DA5E4B"/>
    <w:rsid w:val="00DB0327"/>
    <w:rsid w:val="00DB31E4"/>
    <w:rsid w:val="00DB3592"/>
    <w:rsid w:val="00DB6767"/>
    <w:rsid w:val="00DC20B3"/>
    <w:rsid w:val="00DC3322"/>
    <w:rsid w:val="00DC3741"/>
    <w:rsid w:val="00DC685F"/>
    <w:rsid w:val="00DC6B8D"/>
    <w:rsid w:val="00DC7B0B"/>
    <w:rsid w:val="00DD240B"/>
    <w:rsid w:val="00DD2718"/>
    <w:rsid w:val="00DD4B2E"/>
    <w:rsid w:val="00DD701D"/>
    <w:rsid w:val="00DE2107"/>
    <w:rsid w:val="00DE2CAF"/>
    <w:rsid w:val="00DE304F"/>
    <w:rsid w:val="00DE543F"/>
    <w:rsid w:val="00DE7363"/>
    <w:rsid w:val="00DF0A6B"/>
    <w:rsid w:val="00DF1D4A"/>
    <w:rsid w:val="00DF43AB"/>
    <w:rsid w:val="00DF6BD3"/>
    <w:rsid w:val="00E100CE"/>
    <w:rsid w:val="00E1376D"/>
    <w:rsid w:val="00E151C9"/>
    <w:rsid w:val="00E16A3E"/>
    <w:rsid w:val="00E17744"/>
    <w:rsid w:val="00E22BB4"/>
    <w:rsid w:val="00E22EAC"/>
    <w:rsid w:val="00E232B1"/>
    <w:rsid w:val="00E23C05"/>
    <w:rsid w:val="00E24DD3"/>
    <w:rsid w:val="00E27F59"/>
    <w:rsid w:val="00E30D9A"/>
    <w:rsid w:val="00E315D1"/>
    <w:rsid w:val="00E3246C"/>
    <w:rsid w:val="00E3303A"/>
    <w:rsid w:val="00E35DED"/>
    <w:rsid w:val="00E36F74"/>
    <w:rsid w:val="00E43285"/>
    <w:rsid w:val="00E45495"/>
    <w:rsid w:val="00E45658"/>
    <w:rsid w:val="00E4670C"/>
    <w:rsid w:val="00E506C1"/>
    <w:rsid w:val="00E5111C"/>
    <w:rsid w:val="00E51AC2"/>
    <w:rsid w:val="00E51F16"/>
    <w:rsid w:val="00E571EA"/>
    <w:rsid w:val="00E5786B"/>
    <w:rsid w:val="00E6024A"/>
    <w:rsid w:val="00E60916"/>
    <w:rsid w:val="00E629DB"/>
    <w:rsid w:val="00E63CE1"/>
    <w:rsid w:val="00E664E7"/>
    <w:rsid w:val="00E709A6"/>
    <w:rsid w:val="00E72223"/>
    <w:rsid w:val="00E74603"/>
    <w:rsid w:val="00E76F83"/>
    <w:rsid w:val="00E771EC"/>
    <w:rsid w:val="00E80CB9"/>
    <w:rsid w:val="00E8162B"/>
    <w:rsid w:val="00E81E8B"/>
    <w:rsid w:val="00E82B9E"/>
    <w:rsid w:val="00E84259"/>
    <w:rsid w:val="00E86488"/>
    <w:rsid w:val="00E86A27"/>
    <w:rsid w:val="00E90162"/>
    <w:rsid w:val="00E91E94"/>
    <w:rsid w:val="00E920E3"/>
    <w:rsid w:val="00E93298"/>
    <w:rsid w:val="00E96B5A"/>
    <w:rsid w:val="00EA0AA7"/>
    <w:rsid w:val="00EA4025"/>
    <w:rsid w:val="00EA4119"/>
    <w:rsid w:val="00EA45AE"/>
    <w:rsid w:val="00EA6446"/>
    <w:rsid w:val="00EA7538"/>
    <w:rsid w:val="00EB1489"/>
    <w:rsid w:val="00EC261A"/>
    <w:rsid w:val="00ED14F7"/>
    <w:rsid w:val="00ED4E49"/>
    <w:rsid w:val="00ED7732"/>
    <w:rsid w:val="00ED7949"/>
    <w:rsid w:val="00EE0BBF"/>
    <w:rsid w:val="00EE35C5"/>
    <w:rsid w:val="00EE4111"/>
    <w:rsid w:val="00EE49A3"/>
    <w:rsid w:val="00EE6736"/>
    <w:rsid w:val="00EE7286"/>
    <w:rsid w:val="00EE790D"/>
    <w:rsid w:val="00EF0725"/>
    <w:rsid w:val="00EF17CF"/>
    <w:rsid w:val="00EF211A"/>
    <w:rsid w:val="00EF227E"/>
    <w:rsid w:val="00EF302B"/>
    <w:rsid w:val="00EF3BC6"/>
    <w:rsid w:val="00EF478A"/>
    <w:rsid w:val="00EF67CC"/>
    <w:rsid w:val="00F02028"/>
    <w:rsid w:val="00F02671"/>
    <w:rsid w:val="00F11DAF"/>
    <w:rsid w:val="00F12F2D"/>
    <w:rsid w:val="00F1699C"/>
    <w:rsid w:val="00F16FA5"/>
    <w:rsid w:val="00F26E84"/>
    <w:rsid w:val="00F31CF5"/>
    <w:rsid w:val="00F3326B"/>
    <w:rsid w:val="00F36269"/>
    <w:rsid w:val="00F364B3"/>
    <w:rsid w:val="00F36C1A"/>
    <w:rsid w:val="00F40B36"/>
    <w:rsid w:val="00F41B5D"/>
    <w:rsid w:val="00F44083"/>
    <w:rsid w:val="00F4761D"/>
    <w:rsid w:val="00F51135"/>
    <w:rsid w:val="00F51869"/>
    <w:rsid w:val="00F51C93"/>
    <w:rsid w:val="00F543D9"/>
    <w:rsid w:val="00F60510"/>
    <w:rsid w:val="00F6093C"/>
    <w:rsid w:val="00F65218"/>
    <w:rsid w:val="00F6713A"/>
    <w:rsid w:val="00F715DF"/>
    <w:rsid w:val="00F73BD0"/>
    <w:rsid w:val="00F77EAE"/>
    <w:rsid w:val="00F80660"/>
    <w:rsid w:val="00F836AD"/>
    <w:rsid w:val="00F83A40"/>
    <w:rsid w:val="00F85F86"/>
    <w:rsid w:val="00F86741"/>
    <w:rsid w:val="00F87425"/>
    <w:rsid w:val="00F8781E"/>
    <w:rsid w:val="00F90678"/>
    <w:rsid w:val="00F92AE0"/>
    <w:rsid w:val="00F92BE3"/>
    <w:rsid w:val="00F93652"/>
    <w:rsid w:val="00F95E59"/>
    <w:rsid w:val="00F96ADF"/>
    <w:rsid w:val="00FA147D"/>
    <w:rsid w:val="00FA2B1D"/>
    <w:rsid w:val="00FA54D4"/>
    <w:rsid w:val="00FA6692"/>
    <w:rsid w:val="00FA6D2B"/>
    <w:rsid w:val="00FA7892"/>
    <w:rsid w:val="00FB0B9B"/>
    <w:rsid w:val="00FB0CA3"/>
    <w:rsid w:val="00FB27C5"/>
    <w:rsid w:val="00FB2BA9"/>
    <w:rsid w:val="00FB3A03"/>
    <w:rsid w:val="00FB3BB5"/>
    <w:rsid w:val="00FB60AF"/>
    <w:rsid w:val="00FC279B"/>
    <w:rsid w:val="00FC2B82"/>
    <w:rsid w:val="00FC533D"/>
    <w:rsid w:val="00FC701E"/>
    <w:rsid w:val="00FC7E0F"/>
    <w:rsid w:val="00FD1277"/>
    <w:rsid w:val="00FD44CD"/>
    <w:rsid w:val="00FE206E"/>
    <w:rsid w:val="00FE2643"/>
    <w:rsid w:val="00FE3455"/>
    <w:rsid w:val="00FE373F"/>
    <w:rsid w:val="00FE76FB"/>
    <w:rsid w:val="00FF07FC"/>
    <w:rsid w:val="00FF339E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F614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LucidaSansUnicode10pt-1pt">
    <w:name w:val="Основной текст + Lucida Sans Unicode;10 pt;Курсив;Интервал -1 pt"/>
    <w:basedOn w:val="a3"/>
    <w:rsid w:val="00FF6144"/>
    <w:rPr>
      <w:rFonts w:ascii="Lucida Sans Unicode" w:eastAsia="Lucida Sans Unicode" w:hAnsi="Lucida Sans Unicode" w:cs="Lucida Sans Unicode"/>
      <w:i/>
      <w:iCs/>
      <w:color w:val="000000"/>
      <w:spacing w:val="-27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3"/>
    <w:rsid w:val="00FF6144"/>
    <w:rPr>
      <w:color w:val="000000"/>
      <w:w w:val="100"/>
      <w:position w:val="0"/>
      <w:lang w:val="ru-RU"/>
    </w:rPr>
  </w:style>
  <w:style w:type="character" w:customStyle="1" w:styleId="LucidaSansUnicode9pt0pt">
    <w:name w:val="Основной текст + Lucida Sans Unicode;9 pt;Интервал 0 pt"/>
    <w:basedOn w:val="a3"/>
    <w:rsid w:val="00FF6144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LucidaSansUnicode10pt0pt">
    <w:name w:val="Основной текст + Lucida Sans Unicode;10 pt;Курсив;Интервал 0 pt"/>
    <w:basedOn w:val="a3"/>
    <w:rsid w:val="00FF6144"/>
    <w:rPr>
      <w:rFonts w:ascii="Lucida Sans Unicode" w:eastAsia="Lucida Sans Unicode" w:hAnsi="Lucida Sans Unicode" w:cs="Lucida Sans Unicode"/>
      <w:i/>
      <w:iCs/>
      <w:color w:val="000000"/>
      <w:spacing w:val="11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3"/>
    <w:rsid w:val="00FF6144"/>
    <w:pPr>
      <w:shd w:val="clear" w:color="auto" w:fill="FFFFFF"/>
      <w:autoSpaceDE/>
      <w:autoSpaceDN/>
      <w:adjustRightInd/>
      <w:spacing w:before="660" w:after="300" w:line="293" w:lineRule="exact"/>
      <w:ind w:hanging="1020"/>
    </w:pPr>
    <w:rPr>
      <w:spacing w:val="9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2014-09-05T10:04:00Z</cp:lastPrinted>
  <dcterms:created xsi:type="dcterms:W3CDTF">2014-09-05T10:04:00Z</dcterms:created>
  <dcterms:modified xsi:type="dcterms:W3CDTF">2014-09-05T10:04:00Z</dcterms:modified>
</cp:coreProperties>
</file>